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0106F" w14:textId="77777777" w:rsidR="00B52959" w:rsidRPr="00014186" w:rsidRDefault="00B52959" w:rsidP="00B52959">
      <w:pPr>
        <w:jc w:val="center"/>
        <w:rPr>
          <w:b/>
          <w:bCs/>
          <w:sz w:val="32"/>
          <w:szCs w:val="32"/>
        </w:rPr>
      </w:pPr>
      <w:r w:rsidRPr="00014186">
        <w:rPr>
          <w:b/>
          <w:bCs/>
          <w:sz w:val="32"/>
          <w:szCs w:val="32"/>
        </w:rPr>
        <w:t xml:space="preserve">LINEAMIENTOS PARA EL CURSO </w:t>
      </w:r>
      <w:r>
        <w:rPr>
          <w:b/>
          <w:bCs/>
          <w:sz w:val="32"/>
          <w:szCs w:val="32"/>
        </w:rPr>
        <w:t>REMEDIAL</w:t>
      </w:r>
    </w:p>
    <w:p w14:paraId="654364BD" w14:textId="77777777" w:rsidR="00B52959" w:rsidRPr="00014186" w:rsidRDefault="00B52959" w:rsidP="00B52959">
      <w:pPr>
        <w:jc w:val="center"/>
        <w:rPr>
          <w:sz w:val="32"/>
          <w:szCs w:val="32"/>
        </w:rPr>
      </w:pPr>
      <w:r w:rsidRPr="00014186">
        <w:rPr>
          <w:sz w:val="32"/>
          <w:szCs w:val="32"/>
        </w:rPr>
        <w:t xml:space="preserve">Asignatura: </w:t>
      </w:r>
      <w:r>
        <w:rPr>
          <w:b/>
          <w:bCs/>
          <w:sz w:val="32"/>
          <w:szCs w:val="32"/>
        </w:rPr>
        <w:t>HUMANIDADES ll</w:t>
      </w:r>
    </w:p>
    <w:p w14:paraId="349EF46F" w14:textId="4E96CAE7" w:rsidR="000B6881" w:rsidRPr="00014186" w:rsidRDefault="000B6881" w:rsidP="000B6881">
      <w:pPr>
        <w:jc w:val="center"/>
        <w:rPr>
          <w:b/>
          <w:bCs/>
          <w:sz w:val="32"/>
          <w:szCs w:val="32"/>
        </w:rPr>
      </w:pPr>
    </w:p>
    <w:p w14:paraId="51141453" w14:textId="77777777" w:rsidR="000B6881" w:rsidRPr="00014186" w:rsidRDefault="000B6881" w:rsidP="000B6881">
      <w:pPr>
        <w:jc w:val="center"/>
        <w:rPr>
          <w:sz w:val="32"/>
          <w:szCs w:val="32"/>
        </w:rPr>
      </w:pPr>
    </w:p>
    <w:p w14:paraId="1C417521" w14:textId="77777777" w:rsidR="000B6881" w:rsidRDefault="000B6881" w:rsidP="00B52959"/>
    <w:p w14:paraId="16372C63" w14:textId="77777777" w:rsidR="000B6881" w:rsidRPr="00014186" w:rsidRDefault="000B6881" w:rsidP="000B6881">
      <w:pPr>
        <w:jc w:val="center"/>
        <w:rPr>
          <w:b/>
          <w:bCs/>
          <w:sz w:val="28"/>
          <w:szCs w:val="28"/>
        </w:rPr>
      </w:pPr>
      <w:r w:rsidRPr="00014186">
        <w:rPr>
          <w:b/>
          <w:bCs/>
          <w:sz w:val="28"/>
          <w:szCs w:val="28"/>
        </w:rPr>
        <w:t>TURNO MATUTINO</w:t>
      </w:r>
    </w:p>
    <w:p w14:paraId="5DAE8AAF" w14:textId="77777777" w:rsidR="000B6881" w:rsidRDefault="000B6881" w:rsidP="000B6881">
      <w:pPr>
        <w:jc w:val="center"/>
      </w:pPr>
    </w:p>
    <w:p w14:paraId="31D70D01" w14:textId="77777777" w:rsidR="000B6881" w:rsidRPr="00014186" w:rsidRDefault="000B6881" w:rsidP="000B6881">
      <w:pPr>
        <w:jc w:val="center"/>
        <w:rPr>
          <w:sz w:val="32"/>
          <w:szCs w:val="32"/>
        </w:rPr>
      </w:pPr>
    </w:p>
    <w:p w14:paraId="221A9AC9" w14:textId="050909BC" w:rsidR="000B6881" w:rsidRPr="00014186" w:rsidRDefault="000B6881" w:rsidP="000B688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ER</w:t>
      </w:r>
      <w:r w:rsidRPr="00014186">
        <w:rPr>
          <w:b/>
          <w:bCs/>
          <w:sz w:val="32"/>
          <w:szCs w:val="32"/>
        </w:rPr>
        <w:t>º. Semestre</w:t>
      </w:r>
    </w:p>
    <w:p w14:paraId="71B0C611" w14:textId="77777777" w:rsidR="000B6881" w:rsidRPr="00014186" w:rsidRDefault="000B6881" w:rsidP="000B6881">
      <w:pPr>
        <w:jc w:val="center"/>
        <w:rPr>
          <w:sz w:val="28"/>
          <w:szCs w:val="28"/>
        </w:rPr>
      </w:pPr>
    </w:p>
    <w:p w14:paraId="25AB6B18" w14:textId="77777777" w:rsidR="000B6881" w:rsidRPr="00014186" w:rsidRDefault="000B6881" w:rsidP="000B6881">
      <w:pPr>
        <w:jc w:val="center"/>
        <w:rPr>
          <w:sz w:val="28"/>
          <w:szCs w:val="28"/>
        </w:rPr>
      </w:pPr>
      <w:r w:rsidRPr="00014186">
        <w:rPr>
          <w:sz w:val="28"/>
          <w:szCs w:val="28"/>
        </w:rPr>
        <w:t xml:space="preserve">SEMESTRE: </w:t>
      </w:r>
    </w:p>
    <w:p w14:paraId="3C38475E" w14:textId="52DFDA8B" w:rsidR="000B6881" w:rsidRPr="00014186" w:rsidRDefault="000B6881" w:rsidP="000B6881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Pr="00014186">
        <w:rPr>
          <w:sz w:val="28"/>
          <w:szCs w:val="28"/>
        </w:rPr>
        <w:t xml:space="preserve">gosto 2024 – </w:t>
      </w:r>
      <w:r>
        <w:rPr>
          <w:sz w:val="28"/>
          <w:szCs w:val="28"/>
        </w:rPr>
        <w:t>e</w:t>
      </w:r>
      <w:r w:rsidRPr="00014186">
        <w:rPr>
          <w:sz w:val="28"/>
          <w:szCs w:val="28"/>
        </w:rPr>
        <w:t>nero 2025</w:t>
      </w:r>
    </w:p>
    <w:p w14:paraId="5616BE35" w14:textId="77777777" w:rsidR="000B6881" w:rsidRPr="00014186" w:rsidRDefault="000B6881" w:rsidP="000B6881">
      <w:pPr>
        <w:jc w:val="center"/>
        <w:rPr>
          <w:sz w:val="28"/>
          <w:szCs w:val="28"/>
        </w:rPr>
      </w:pPr>
    </w:p>
    <w:p w14:paraId="418BE805" w14:textId="77777777" w:rsidR="000B6881" w:rsidRPr="00014186" w:rsidRDefault="000B6881" w:rsidP="000B6881">
      <w:pPr>
        <w:rPr>
          <w:sz w:val="28"/>
          <w:szCs w:val="28"/>
        </w:rPr>
      </w:pPr>
    </w:p>
    <w:p w14:paraId="2F50EFD1" w14:textId="77777777" w:rsidR="000B6881" w:rsidRPr="00014186" w:rsidRDefault="000B6881" w:rsidP="000B6881">
      <w:pPr>
        <w:rPr>
          <w:sz w:val="28"/>
          <w:szCs w:val="28"/>
        </w:rPr>
      </w:pPr>
      <w:r w:rsidRPr="00014186">
        <w:rPr>
          <w:sz w:val="28"/>
          <w:szCs w:val="28"/>
        </w:rPr>
        <w:t>1. Los estudiantes deben cubrir el 100% de asistencias.</w:t>
      </w:r>
    </w:p>
    <w:p w14:paraId="4F0D0343" w14:textId="77777777" w:rsidR="000B6881" w:rsidRPr="00014186" w:rsidRDefault="000B6881" w:rsidP="000B6881">
      <w:pPr>
        <w:rPr>
          <w:sz w:val="28"/>
          <w:szCs w:val="28"/>
        </w:rPr>
      </w:pPr>
      <w:r w:rsidRPr="00014186">
        <w:rPr>
          <w:sz w:val="28"/>
          <w:szCs w:val="28"/>
        </w:rPr>
        <w:t>2. Los estudiantes deberán llegar puntuales a cada sesión</w:t>
      </w:r>
    </w:p>
    <w:p w14:paraId="4142EF1E" w14:textId="77777777" w:rsidR="000B6881" w:rsidRPr="00014186" w:rsidRDefault="000B6881" w:rsidP="000B6881">
      <w:pPr>
        <w:rPr>
          <w:sz w:val="28"/>
          <w:szCs w:val="28"/>
        </w:rPr>
      </w:pPr>
      <w:r w:rsidRPr="00014186">
        <w:rPr>
          <w:sz w:val="28"/>
          <w:szCs w:val="28"/>
        </w:rPr>
        <w:t>3. Los estudiantes deben cumplir con todas las actividades en clase y con</w:t>
      </w:r>
    </w:p>
    <w:p w14:paraId="3FDC1A34" w14:textId="77777777" w:rsidR="000B6881" w:rsidRPr="00014186" w:rsidRDefault="000B6881" w:rsidP="000B6881">
      <w:pPr>
        <w:rPr>
          <w:sz w:val="28"/>
          <w:szCs w:val="28"/>
        </w:rPr>
      </w:pPr>
      <w:r w:rsidRPr="00014186">
        <w:rPr>
          <w:sz w:val="28"/>
          <w:szCs w:val="28"/>
        </w:rPr>
        <w:t>las actividades de tarea.</w:t>
      </w:r>
    </w:p>
    <w:p w14:paraId="79E62197" w14:textId="4EF352D9" w:rsidR="000B6881" w:rsidRPr="00014186" w:rsidRDefault="000B6881" w:rsidP="000B6881">
      <w:pPr>
        <w:rPr>
          <w:sz w:val="28"/>
          <w:szCs w:val="28"/>
        </w:rPr>
      </w:pPr>
      <w:r w:rsidRPr="00014186">
        <w:rPr>
          <w:sz w:val="28"/>
          <w:szCs w:val="28"/>
        </w:rPr>
        <w:t xml:space="preserve">4. La calificación máxima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creditando </w:t>
      </w:r>
      <w:r>
        <w:rPr>
          <w:sz w:val="28"/>
          <w:szCs w:val="28"/>
        </w:rPr>
        <w:t>el curso</w:t>
      </w:r>
      <w:r>
        <w:rPr>
          <w:sz w:val="28"/>
          <w:szCs w:val="28"/>
        </w:rPr>
        <w:t xml:space="preserve"> será</w:t>
      </w:r>
      <w:r w:rsidRPr="00014186">
        <w:rPr>
          <w:sz w:val="28"/>
          <w:szCs w:val="28"/>
        </w:rPr>
        <w:t xml:space="preserve"> de </w:t>
      </w:r>
      <w:r w:rsidRPr="00014186">
        <w:rPr>
          <w:b/>
          <w:bCs/>
          <w:sz w:val="28"/>
          <w:szCs w:val="28"/>
        </w:rPr>
        <w:t>6</w:t>
      </w:r>
      <w:r w:rsidRPr="00014186">
        <w:rPr>
          <w:sz w:val="28"/>
          <w:szCs w:val="28"/>
        </w:rPr>
        <w:t>.</w:t>
      </w:r>
    </w:p>
    <w:p w14:paraId="605234A7" w14:textId="77777777" w:rsidR="00423D10" w:rsidRDefault="00423D10"/>
    <w:sectPr w:rsidR="00423D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81"/>
    <w:rsid w:val="000B6881"/>
    <w:rsid w:val="00423D10"/>
    <w:rsid w:val="00B52959"/>
    <w:rsid w:val="00BF4A1D"/>
    <w:rsid w:val="00FC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1A38"/>
  <w15:chartTrackingRefBased/>
  <w15:docId w15:val="{74635B9A-F5FE-4EFA-A300-CB85E857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2024-11-25T18:38:00Z</dcterms:created>
  <dcterms:modified xsi:type="dcterms:W3CDTF">2024-11-25T18:43:00Z</dcterms:modified>
</cp:coreProperties>
</file>